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431" w14:textId="739F8F05" w:rsidR="00AD2480" w:rsidRPr="008A1306" w:rsidRDefault="00703745" w:rsidP="009A6DDD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February 22, 2022</w:t>
      </w:r>
    </w:p>
    <w:p w14:paraId="5D629A66" w14:textId="77777777" w:rsidR="00AD2480" w:rsidRPr="008A1306" w:rsidRDefault="00AD2480" w:rsidP="009A6DDD">
      <w:pPr>
        <w:tabs>
          <w:tab w:val="left" w:pos="900"/>
        </w:tabs>
        <w:spacing w:before="120"/>
        <w:ind w:left="907" w:hanging="907"/>
      </w:pPr>
      <w:r w:rsidRPr="008A1306">
        <w:rPr>
          <w:b/>
        </w:rPr>
        <w:t>TO:</w:t>
      </w:r>
      <w:r w:rsidRPr="008A1306">
        <w:tab/>
        <w:t>All Interested Parties</w:t>
      </w:r>
    </w:p>
    <w:p w14:paraId="2ACA29A7" w14:textId="4BA31208" w:rsidR="00AD2480" w:rsidRPr="008A1306" w:rsidRDefault="00AD2480" w:rsidP="009A6DDD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8A1306">
        <w:rPr>
          <w:b/>
          <w:bCs/>
        </w:rPr>
        <w:t>FROM:</w:t>
      </w:r>
      <w:r w:rsidRPr="008A1306">
        <w:rPr>
          <w:b/>
          <w:bCs/>
        </w:rPr>
        <w:tab/>
      </w:r>
      <w:r w:rsidR="00703745">
        <w:rPr>
          <w:bCs/>
        </w:rPr>
        <w:t>Elizabeth Mallett</w:t>
      </w:r>
    </w:p>
    <w:p w14:paraId="1A7B71EF" w14:textId="12399E99" w:rsidR="001E453C" w:rsidRPr="008A1306" w:rsidRDefault="00AD2480" w:rsidP="00474B5D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8A1306">
        <w:rPr>
          <w:b/>
          <w:bCs/>
        </w:rPr>
        <w:t>RE:</w:t>
      </w:r>
      <w:r w:rsidRPr="008A1306">
        <w:rPr>
          <w:b/>
          <w:bCs/>
        </w:rPr>
        <w:tab/>
      </w:r>
      <w:r w:rsidR="000F0343" w:rsidRPr="008A1306">
        <w:rPr>
          <w:b/>
          <w:bCs/>
        </w:rPr>
        <w:t>Renewable Energy Certificate</w:t>
      </w:r>
      <w:r w:rsidR="00397558" w:rsidRPr="008A1306">
        <w:rPr>
          <w:b/>
          <w:bCs/>
        </w:rPr>
        <w:t xml:space="preserve"> </w:t>
      </w:r>
      <w:r w:rsidR="000F0343" w:rsidRPr="008A1306">
        <w:rPr>
          <w:b/>
          <w:bCs/>
        </w:rPr>
        <w:t xml:space="preserve">(RECs) </w:t>
      </w:r>
      <w:r w:rsidR="00474B5D" w:rsidRPr="008A1306">
        <w:rPr>
          <w:b/>
          <w:bCs/>
        </w:rPr>
        <w:t xml:space="preserve">Contract </w:t>
      </w:r>
      <w:r w:rsidR="00397558" w:rsidRPr="008A1306">
        <w:rPr>
          <w:b/>
          <w:bCs/>
        </w:rPr>
        <w:t>Update</w:t>
      </w:r>
    </w:p>
    <w:p w14:paraId="629EE2CF" w14:textId="77777777" w:rsidR="00115730" w:rsidRDefault="00115730" w:rsidP="00703745">
      <w:pPr>
        <w:spacing w:before="120"/>
        <w:jc w:val="both"/>
      </w:pPr>
    </w:p>
    <w:p w14:paraId="6DF6FD4B" w14:textId="74CB14D0" w:rsidR="00703745" w:rsidRPr="008A1306" w:rsidRDefault="001773FE" w:rsidP="00703745">
      <w:pPr>
        <w:spacing w:before="120"/>
        <w:jc w:val="both"/>
      </w:pPr>
      <w:r>
        <w:t xml:space="preserve">Following the ratification </w:t>
      </w:r>
      <w:r w:rsidR="00703745" w:rsidRPr="008A1306">
        <w:t>of the</w:t>
      </w:r>
      <w:r w:rsidR="00703745" w:rsidRPr="00703745">
        <w:rPr>
          <w:i/>
          <w:iCs/>
        </w:rPr>
        <w:t xml:space="preserve"> </w:t>
      </w:r>
      <w:r w:rsidR="00703745" w:rsidRPr="008A1306">
        <w:rPr>
          <w:i/>
          <w:iCs/>
        </w:rPr>
        <w:t>NAESB Base Contract for Sale and Purchase of Voluntary Renewable Energy Certificates</w:t>
      </w:r>
      <w:r w:rsidR="00703745" w:rsidRPr="008A1306">
        <w:t xml:space="preserve"> </w:t>
      </w:r>
      <w:r w:rsidR="00703745">
        <w:t>(</w:t>
      </w:r>
      <w:r w:rsidR="00703745" w:rsidRPr="008A1306">
        <w:t>NAESB REC Base Contract</w:t>
      </w:r>
      <w:r w:rsidR="00703745">
        <w:t>)</w:t>
      </w:r>
      <w:r w:rsidR="00703745" w:rsidRPr="008A1306">
        <w:t xml:space="preserve">, the WEQ and RMQ BPS </w:t>
      </w:r>
      <w:r>
        <w:t xml:space="preserve">hit the ground running to begin the </w:t>
      </w:r>
      <w:r w:rsidR="00703745" w:rsidRPr="008A1306">
        <w:t xml:space="preserve">joint </w:t>
      </w:r>
      <w:r w:rsidR="00703745">
        <w:t>develop</w:t>
      </w:r>
      <w:r>
        <w:t>ment of</w:t>
      </w:r>
      <w:r w:rsidR="00703745" w:rsidRPr="008A1306">
        <w:t xml:space="preserve"> the technical implementation</w:t>
      </w:r>
      <w:r>
        <w:t xml:space="preserve"> for the contract</w:t>
      </w:r>
      <w:r w:rsidR="00703745" w:rsidRPr="008A1306">
        <w:t xml:space="preserve">, including </w:t>
      </w:r>
      <w:r>
        <w:t xml:space="preserve">standards that allow for </w:t>
      </w:r>
      <w:r w:rsidR="00703745" w:rsidRPr="008A1306">
        <w:t>digitalization</w:t>
      </w:r>
      <w:r w:rsidR="00FB1831">
        <w:t xml:space="preserve"> of the agreement</w:t>
      </w:r>
      <w:r w:rsidR="00703745" w:rsidRPr="008A1306">
        <w:t xml:space="preserve">.  </w:t>
      </w:r>
      <w:r w:rsidR="0098075F">
        <w:t xml:space="preserve">On </w:t>
      </w:r>
      <w:r w:rsidR="00703745">
        <w:t>March 15, 2022</w:t>
      </w:r>
      <w:r w:rsidR="0098075F">
        <w:t xml:space="preserve"> and April 5, 2022</w:t>
      </w:r>
      <w:r w:rsidR="00703745">
        <w:t>, the subcommittees continue work on the Invoice and Invoice Response technical standards.  To date,</w:t>
      </w:r>
      <w:r w:rsidR="004D3F20">
        <w:t xml:space="preserve"> the participants have completed the</w:t>
      </w:r>
      <w:r w:rsidR="00115730">
        <w:t xml:space="preserve"> data dictionary for the Invoice data set and have made substantial progress on the Transaction Confirmation data sets and code values.  </w:t>
      </w:r>
      <w:r w:rsidR="00703745" w:rsidRPr="008A1306">
        <w:t xml:space="preserve">Where possible, the subcommittees are leveraging the standards created by the </w:t>
      </w:r>
      <w:r>
        <w:t>Wholesale Gas Quadrant efforts</w:t>
      </w:r>
      <w:r w:rsidR="00703745" w:rsidRPr="008A1306">
        <w:t xml:space="preserve"> to digitalize the </w:t>
      </w:r>
      <w:r w:rsidR="00703745" w:rsidRPr="008A1306">
        <w:rPr>
          <w:i/>
          <w:iCs/>
        </w:rPr>
        <w:t>NAESB Base Contract for Sale and Purchase of Natural Gas</w:t>
      </w:r>
      <w:r w:rsidR="00703745" w:rsidRPr="008A1306">
        <w:t>.  The subcommittees are on track to complete this joint effort next year.</w:t>
      </w:r>
    </w:p>
    <w:p w14:paraId="36ED13BE" w14:textId="124B69FC" w:rsidR="00474B5D" w:rsidRPr="008A1306" w:rsidRDefault="001773FE" w:rsidP="000F0343">
      <w:pPr>
        <w:spacing w:before="120"/>
        <w:jc w:val="both"/>
      </w:pPr>
      <w:r>
        <w:t>As stated above, o</w:t>
      </w:r>
      <w:r w:rsidR="002E03D6" w:rsidRPr="008A1306">
        <w:t xml:space="preserve">n </w:t>
      </w:r>
      <w:r w:rsidR="00474B5D" w:rsidRPr="008A1306">
        <w:t xml:space="preserve">November 4, </w:t>
      </w:r>
      <w:r w:rsidR="00703745">
        <w:t xml:space="preserve">2021, the </w:t>
      </w:r>
      <w:r w:rsidR="00474B5D" w:rsidRPr="008A1306">
        <w:t xml:space="preserve">RMQ and WEQ membership ratified the NAESB REC Base Contract.  </w:t>
      </w:r>
      <w:r w:rsidR="003366C7" w:rsidRPr="008A1306">
        <w:t xml:space="preserve">The contract, approved by the WEQ Executive Committee on October 5 and the RMQ Executive Committee on October 6, was jointly developed by the WEQ and RMQ Business Practices Subcommittees (BPS).  </w:t>
      </w:r>
      <w:r>
        <w:t>T</w:t>
      </w:r>
      <w:r w:rsidR="003366C7" w:rsidRPr="008A1306">
        <w:t xml:space="preserve">he NAESB REC Base Contract </w:t>
      </w:r>
      <w:r w:rsidR="00E95B6E" w:rsidRPr="008A1306">
        <w:t>is intended to improve efficiencies in the voluntary REC transaction process</w:t>
      </w:r>
      <w:r w:rsidR="00207A62" w:rsidRPr="008A1306">
        <w:t xml:space="preserve">es </w:t>
      </w:r>
      <w:r w:rsidR="009963C2" w:rsidRPr="008A1306">
        <w:t xml:space="preserve">through the establishment of uniform terminology and </w:t>
      </w:r>
      <w:r w:rsidR="00B21DDE" w:rsidRPr="008A1306">
        <w:t>model</w:t>
      </w:r>
      <w:r w:rsidR="009963C2" w:rsidRPr="008A1306">
        <w:t xml:space="preserve"> terms and conditions </w:t>
      </w:r>
      <w:r w:rsidR="00B21DDE" w:rsidRPr="008A1306">
        <w:t xml:space="preserve">that can serve as a starting point for contract negotiations.  </w:t>
      </w:r>
      <w:r w:rsidR="00702FFB" w:rsidRPr="008A1306">
        <w:t>Also</w:t>
      </w:r>
      <w:r>
        <w:t>,</w:t>
      </w:r>
      <w:r w:rsidR="00702FFB" w:rsidRPr="008A1306">
        <w:t xml:space="preserve"> included as part of the model contract</w:t>
      </w:r>
      <w:r>
        <w:t>,</w:t>
      </w:r>
      <w:r w:rsidR="00702FFB" w:rsidRPr="008A1306">
        <w:t xml:space="preserve"> is a</w:t>
      </w:r>
      <w:r w:rsidR="00E3310D" w:rsidRPr="008A1306">
        <w:t xml:space="preserve">n attestation exhibit that allows parties to evidence transfer of REC ownership, including uniform description of a REC’s origins and creation.  </w:t>
      </w:r>
      <w:r w:rsidR="00B21DDE" w:rsidRPr="008A1306">
        <w:t xml:space="preserve">Additionally, the WEQ and RMQ BPS developed a FAQ document to </w:t>
      </w:r>
      <w:r w:rsidR="002F620F">
        <w:t xml:space="preserve">that </w:t>
      </w:r>
      <w:r w:rsidR="00B21DDE" w:rsidRPr="008A1306">
        <w:t>may be of use to parties utilizing the NAESB REC Base Contract.</w:t>
      </w:r>
      <w:r w:rsidR="002F620F">
        <w:t xml:space="preserve">  </w:t>
      </w:r>
    </w:p>
    <w:p w14:paraId="49B00331" w14:textId="0F545307" w:rsidR="00A77979" w:rsidRPr="00D41AB1" w:rsidRDefault="00A77979">
      <w:pPr>
        <w:spacing w:before="120"/>
        <w:jc w:val="both"/>
        <w:rPr>
          <w:bCs/>
          <w:iCs/>
          <w:sz w:val="22"/>
          <w:szCs w:val="22"/>
        </w:rPr>
      </w:pPr>
    </w:p>
    <w:sectPr w:rsidR="00A77979" w:rsidRPr="00D41AB1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8E2D" w14:textId="77777777" w:rsidR="004945A3" w:rsidRDefault="004945A3">
      <w:r>
        <w:separator/>
      </w:r>
    </w:p>
  </w:endnote>
  <w:endnote w:type="continuationSeparator" w:id="0">
    <w:p w14:paraId="19EDEF06" w14:textId="77777777" w:rsidR="004945A3" w:rsidRDefault="0049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DC9B" w14:textId="3B85C8A3" w:rsidR="004D4805" w:rsidRPr="00176FB9" w:rsidRDefault="000F0343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Renewable Energy Certificates</w:t>
    </w:r>
    <w:r w:rsidR="00612568">
      <w:rPr>
        <w:sz w:val="18"/>
        <w:szCs w:val="18"/>
      </w:rPr>
      <w:t xml:space="preserve"> </w:t>
    </w:r>
    <w:r w:rsidR="00474B5D">
      <w:rPr>
        <w:sz w:val="18"/>
        <w:szCs w:val="18"/>
      </w:rPr>
      <w:t xml:space="preserve">Contract </w:t>
    </w:r>
    <w:r w:rsidR="00612568">
      <w:rPr>
        <w:sz w:val="18"/>
        <w:szCs w:val="18"/>
      </w:rPr>
      <w:t>Update</w:t>
    </w:r>
  </w:p>
  <w:p w14:paraId="0D2AD990" w14:textId="77777777"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F48E" w14:textId="77777777" w:rsidR="004945A3" w:rsidRDefault="004945A3">
      <w:r>
        <w:separator/>
      </w:r>
    </w:p>
  </w:footnote>
  <w:footnote w:type="continuationSeparator" w:id="0">
    <w:p w14:paraId="3A935A02" w14:textId="77777777" w:rsidR="004945A3" w:rsidRDefault="0049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/HlLQMAAN8HAAAOAAAAZHJzL2Uyb0RvYy54bWy0Vdlu2zAQfC/QfyD4&#10;nkh2XNcRYhdF06QFegRJ+wE0RUlEJZIgacvp13dISnaOokeKPthYksvl7Mzu6uzVrmvJVlgntVrS&#10;yXFOiVBcl1LVS/r1y8XRghLnmSpZq5VY0lvh6KvV82dnvSnEVDe6LYUlCKJc0Zslbbw3RZY53oiO&#10;uWNthMJhpW3HPJa2zkrLekTv2mya5/Os17Y0VnPhHHbP0yFdxfhVJbj/XFVOeNIuKbD5+G/j/zr8&#10;Z6szVtSWmUbyAQZ7AoqOSYVH96HOmWdkY+WjUJ3kVjtd+WOuu0xXleQi5oBsJvmDbC6t3piYS130&#10;tdnTBGof8PTksPzT9soSWUI7ShTrIFF8lUwCNb2pC3hcWnNjrmzKD+YHzb85HGcPz8O6Ts5k3X/U&#10;JcKxjdeRml1lO1K10rwLj4VgSJ/soha3ey3EzhOOzcn8ND95Cck4ziazxYvTfFCLN5A03JtM5gAd&#10;jhf5LCnJm7fD/Ze4kC6/yGfxZsaKAGGAPcAMOaLy3IFc92/k3jTMiKiZC9QN5E5Hcq9RkUzVrSDT&#10;RHD0Gtl1iVqi9JsGXuK1tbpvBCsBKgoCxu9cCAsHYf6C68UMZCTOThaJs5Hx6XwgbHY6Dyd7vlhh&#10;rPOXQnckGEtqkUQUkG0/OJ9cR5egq9IXsm2xz4pW3dtAzLAT0wjIE/1+t97BO6Sz1uUtErI6dSom&#10;C4xG2++U9OjSJVUYI5S07xUoAV4/GnY01qPBFMfFJfWUJPONT42/MVbWDeKmKnTmNUr0QsZEDhgG&#10;lCiN1ZmRvMBvaEBYj2rk94MKt/zGAnsadt0fxeiY/bYxR5gVhnm5lq30t3Hugf4ASm2vJA80hsWh&#10;3E7GcsNpeJScBEFHn3ADSopK2GvRIu5WXAsnv6NZ8ygrHGOLH+rQGUgeCDtsPSrNu+FBXljeg7dG&#10;64e6CAUR7IEIaPJgmP2EyzQozzXfdEL5NPltxK6Va6RxlNhCdGtRojrfl7FXWOEsD/0WC9F5Kzxv&#10;wuMVQAz7qMf9QUR8ABnw/2Vz/WQgjc31i3H0H9prxD7IgGWs5vgVgXXvM3V3Hb0O3+XVD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MEFAAGAAgAAAAhANzfouzeAAAACgEA&#10;AA8AAABkcnMvZG93bnJldi54bWxMj81OwzAQhO9IvIO1SNyo3WAVFOJUFRIIIS6EH/XoxktiEa+j&#10;2G3D27Oc6Gk12tHMN9V6DoM44JR8JAPLhQKB1EbnqTPw/vZwdQsiZUvODpHQwA8mWNfnZ5UtXTzS&#10;Kx6a3AkOoVRaA33OYyllansMNi3iiMS/rzgFm1lOnXSTPXJ4GGSh1EoG64kbejvifY/td7MPBj42&#10;XqP+3D6/qBbxycntY+O1MZcX8+YORMY5/5vhD5/RoWamXdyTS2JgrTVvyQauV3zZoJeqALEzUNwo&#10;BbKu5OmE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W/Hl&#10;LQMAAN8HAAAOAAAAAAAAAAAAAAAAADoCAABkcnMvZTJvRG9jLnhtbFBLAQItAAoAAAAAAAAAIQCO&#10;ykcuEREAABERAAAUAAAAAAAAAAAAAAAAAJMFAABkcnMvbWVkaWEvaW1hZ2UxLnBuZ1BLAQItABQA&#10;BgAIAAAAIQDc36Ls3gAAAAoBAAAPAAAAAAAAAAAAAAAAANYWAABkcnMvZG93bnJldi54bWxQSwEC&#10;LQAUAAYACAAAACEAqiYOvrwAAAAhAQAAGQAAAAAAAAAAAAAAAADhFwAAZHJzL19yZWxzL2Uyb0Rv&#10;Yy54bWwucmVsc1BLBQYAAAAABgAGAHwBAADU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77777777"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F5805"/>
    <w:multiLevelType w:val="hybridMultilevel"/>
    <w:tmpl w:val="1DB8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A37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122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D0C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94C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B57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2ED8"/>
    <w:rsid w:val="000930C1"/>
    <w:rsid w:val="000941A7"/>
    <w:rsid w:val="000941CD"/>
    <w:rsid w:val="000941F1"/>
    <w:rsid w:val="00094215"/>
    <w:rsid w:val="0009433D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5AA"/>
    <w:rsid w:val="000B486C"/>
    <w:rsid w:val="000B4F2F"/>
    <w:rsid w:val="000B520D"/>
    <w:rsid w:val="000B5C32"/>
    <w:rsid w:val="000B5FF2"/>
    <w:rsid w:val="000B65DD"/>
    <w:rsid w:val="000B68CF"/>
    <w:rsid w:val="000B7028"/>
    <w:rsid w:val="000B7252"/>
    <w:rsid w:val="000B75B8"/>
    <w:rsid w:val="000C0049"/>
    <w:rsid w:val="000C0898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2DDC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43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24F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5C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342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730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73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773FE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07A2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2E0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3C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6481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A62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22A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530D"/>
    <w:rsid w:val="00226D6C"/>
    <w:rsid w:val="00227FCB"/>
    <w:rsid w:val="00230154"/>
    <w:rsid w:val="00230384"/>
    <w:rsid w:val="00230E93"/>
    <w:rsid w:val="00231171"/>
    <w:rsid w:val="0023143B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94F"/>
    <w:rsid w:val="00261DC5"/>
    <w:rsid w:val="00262E42"/>
    <w:rsid w:val="002633AC"/>
    <w:rsid w:val="00264182"/>
    <w:rsid w:val="00264E30"/>
    <w:rsid w:val="00264FD6"/>
    <w:rsid w:val="002651AF"/>
    <w:rsid w:val="002652EB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09A"/>
    <w:rsid w:val="00273CC5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7DD"/>
    <w:rsid w:val="00282814"/>
    <w:rsid w:val="00282CB9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A7CB3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8C9"/>
    <w:rsid w:val="002C5F5A"/>
    <w:rsid w:val="002C633C"/>
    <w:rsid w:val="002C64E0"/>
    <w:rsid w:val="002D019A"/>
    <w:rsid w:val="002D05EF"/>
    <w:rsid w:val="002D0821"/>
    <w:rsid w:val="002D0929"/>
    <w:rsid w:val="002D0B93"/>
    <w:rsid w:val="002D0DC0"/>
    <w:rsid w:val="002D0EE4"/>
    <w:rsid w:val="002D0FE2"/>
    <w:rsid w:val="002D14AC"/>
    <w:rsid w:val="002D1516"/>
    <w:rsid w:val="002D15BD"/>
    <w:rsid w:val="002D2BE5"/>
    <w:rsid w:val="002D327C"/>
    <w:rsid w:val="002D334B"/>
    <w:rsid w:val="002D38A4"/>
    <w:rsid w:val="002D38AF"/>
    <w:rsid w:val="002D3A56"/>
    <w:rsid w:val="002D46B4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3D6"/>
    <w:rsid w:val="002E0B54"/>
    <w:rsid w:val="002E1172"/>
    <w:rsid w:val="002E165E"/>
    <w:rsid w:val="002E1982"/>
    <w:rsid w:val="002E20F9"/>
    <w:rsid w:val="002E262E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620F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6C7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29B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B52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5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A7A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599B"/>
    <w:rsid w:val="003B6099"/>
    <w:rsid w:val="003B647A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049"/>
    <w:rsid w:val="003F66C8"/>
    <w:rsid w:val="003F6A30"/>
    <w:rsid w:val="003F6FD1"/>
    <w:rsid w:val="003F71E7"/>
    <w:rsid w:val="003F7C1C"/>
    <w:rsid w:val="003F7F44"/>
    <w:rsid w:val="004000D2"/>
    <w:rsid w:val="00400687"/>
    <w:rsid w:val="004006E9"/>
    <w:rsid w:val="004008D3"/>
    <w:rsid w:val="00400C81"/>
    <w:rsid w:val="00401766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314"/>
    <w:rsid w:val="004077A8"/>
    <w:rsid w:val="00410911"/>
    <w:rsid w:val="0041092D"/>
    <w:rsid w:val="004109DD"/>
    <w:rsid w:val="00410BD0"/>
    <w:rsid w:val="00410EF7"/>
    <w:rsid w:val="0041101F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1A4"/>
    <w:rsid w:val="00454400"/>
    <w:rsid w:val="0045466B"/>
    <w:rsid w:val="004546A6"/>
    <w:rsid w:val="00454CCD"/>
    <w:rsid w:val="0045505E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B5D"/>
    <w:rsid w:val="00474F90"/>
    <w:rsid w:val="00475048"/>
    <w:rsid w:val="004756BD"/>
    <w:rsid w:val="004758DA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2F"/>
    <w:rsid w:val="004945A3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3F20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6FE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1977"/>
    <w:rsid w:val="00501B47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3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730"/>
    <w:rsid w:val="0053794B"/>
    <w:rsid w:val="00537D5B"/>
    <w:rsid w:val="00540315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36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CA8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662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9CB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5A4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68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7CA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2EAF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29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235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6F17"/>
    <w:rsid w:val="00687D11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359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6C8F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87D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2FFB"/>
    <w:rsid w:val="00703188"/>
    <w:rsid w:val="0070324B"/>
    <w:rsid w:val="00703486"/>
    <w:rsid w:val="00703745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482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2D8A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90C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D67"/>
    <w:rsid w:val="00765E8C"/>
    <w:rsid w:val="00766356"/>
    <w:rsid w:val="007664D8"/>
    <w:rsid w:val="00766583"/>
    <w:rsid w:val="00766A55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175F"/>
    <w:rsid w:val="00782063"/>
    <w:rsid w:val="0078221C"/>
    <w:rsid w:val="00782368"/>
    <w:rsid w:val="0078268A"/>
    <w:rsid w:val="00782822"/>
    <w:rsid w:val="00782C61"/>
    <w:rsid w:val="00783226"/>
    <w:rsid w:val="00783DAE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92"/>
    <w:rsid w:val="007939BD"/>
    <w:rsid w:val="00793BE8"/>
    <w:rsid w:val="00793BFB"/>
    <w:rsid w:val="00793D9F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4CE"/>
    <w:rsid w:val="007C77F4"/>
    <w:rsid w:val="007C789D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0DE"/>
    <w:rsid w:val="007D7A78"/>
    <w:rsid w:val="007D7E72"/>
    <w:rsid w:val="007E01DE"/>
    <w:rsid w:val="007E1029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475"/>
    <w:rsid w:val="008067FA"/>
    <w:rsid w:val="00806934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3DF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193"/>
    <w:rsid w:val="00855EC5"/>
    <w:rsid w:val="00856226"/>
    <w:rsid w:val="0085656E"/>
    <w:rsid w:val="00856669"/>
    <w:rsid w:val="008567FC"/>
    <w:rsid w:val="00856E1A"/>
    <w:rsid w:val="00856F36"/>
    <w:rsid w:val="008576AF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306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54B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164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1D6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467A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7D0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799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A26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58B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5EB"/>
    <w:rsid w:val="009729B9"/>
    <w:rsid w:val="00972F08"/>
    <w:rsid w:val="00972F15"/>
    <w:rsid w:val="00973758"/>
    <w:rsid w:val="00973E75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75F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2"/>
    <w:rsid w:val="009963CC"/>
    <w:rsid w:val="00996455"/>
    <w:rsid w:val="009964C4"/>
    <w:rsid w:val="00996CBB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6DD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94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3088"/>
    <w:rsid w:val="00A04223"/>
    <w:rsid w:val="00A043E7"/>
    <w:rsid w:val="00A04E3A"/>
    <w:rsid w:val="00A06B9D"/>
    <w:rsid w:val="00A07B03"/>
    <w:rsid w:val="00A07E1D"/>
    <w:rsid w:val="00A07ECA"/>
    <w:rsid w:val="00A10F8B"/>
    <w:rsid w:val="00A110B9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2CD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8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017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979"/>
    <w:rsid w:val="00A77A28"/>
    <w:rsid w:val="00A77D01"/>
    <w:rsid w:val="00A80434"/>
    <w:rsid w:val="00A80738"/>
    <w:rsid w:val="00A80B92"/>
    <w:rsid w:val="00A80DA5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AF0"/>
    <w:rsid w:val="00A93DB3"/>
    <w:rsid w:val="00A93FF3"/>
    <w:rsid w:val="00A9447B"/>
    <w:rsid w:val="00A94A67"/>
    <w:rsid w:val="00A94BC2"/>
    <w:rsid w:val="00A94C0E"/>
    <w:rsid w:val="00A94C74"/>
    <w:rsid w:val="00A94E05"/>
    <w:rsid w:val="00A95248"/>
    <w:rsid w:val="00A954B2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80B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30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6978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42B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034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DDE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57D0D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13F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560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14B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AB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22B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7C6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9EC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C1F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DF6"/>
    <w:rsid w:val="00C37622"/>
    <w:rsid w:val="00C37847"/>
    <w:rsid w:val="00C37ECB"/>
    <w:rsid w:val="00C37EDC"/>
    <w:rsid w:val="00C402B1"/>
    <w:rsid w:val="00C4048F"/>
    <w:rsid w:val="00C40BD2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4D7E"/>
    <w:rsid w:val="00C5567B"/>
    <w:rsid w:val="00C55AFD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07B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07"/>
    <w:rsid w:val="00CB6B4F"/>
    <w:rsid w:val="00CC098D"/>
    <w:rsid w:val="00CC10F8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A9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3DCC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2E8"/>
    <w:rsid w:val="00D07A46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AB1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18F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09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2A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1FA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839"/>
    <w:rsid w:val="00DC79EA"/>
    <w:rsid w:val="00DC7AFD"/>
    <w:rsid w:val="00DD0F96"/>
    <w:rsid w:val="00DD18D3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2A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4E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10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077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5B6E"/>
    <w:rsid w:val="00E96B94"/>
    <w:rsid w:val="00E96F3C"/>
    <w:rsid w:val="00E971A2"/>
    <w:rsid w:val="00E9777D"/>
    <w:rsid w:val="00E978A7"/>
    <w:rsid w:val="00E978EE"/>
    <w:rsid w:val="00E97EDE"/>
    <w:rsid w:val="00EA0FAA"/>
    <w:rsid w:val="00EA0FAE"/>
    <w:rsid w:val="00EA17EC"/>
    <w:rsid w:val="00EA1F44"/>
    <w:rsid w:val="00EA22AB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4FF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A1C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0857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EF6EB1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606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12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2D"/>
    <w:rsid w:val="00FA6A32"/>
    <w:rsid w:val="00FA755F"/>
    <w:rsid w:val="00FA763B"/>
    <w:rsid w:val="00FB003F"/>
    <w:rsid w:val="00FB0286"/>
    <w:rsid w:val="00FB02B5"/>
    <w:rsid w:val="00FB0856"/>
    <w:rsid w:val="00FB0F13"/>
    <w:rsid w:val="00FB1276"/>
    <w:rsid w:val="00FB16FE"/>
    <w:rsid w:val="00FB1768"/>
    <w:rsid w:val="00FB1831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168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57D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17E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4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864BFD19-ADAF-416C-8C01-239E831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6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2627-1DAF-48B1-8062-9D46E3E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5</cp:revision>
  <cp:lastPrinted>2015-09-24T15:30:00Z</cp:lastPrinted>
  <dcterms:created xsi:type="dcterms:W3CDTF">2022-02-23T14:44:00Z</dcterms:created>
  <dcterms:modified xsi:type="dcterms:W3CDTF">2022-02-23T15:28:00Z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